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8E" w:rsidRPr="00BD398E" w:rsidRDefault="00BD398E" w:rsidP="00BD398E">
      <w:pPr>
        <w:rPr>
          <w:b/>
          <w:bCs/>
          <w:lang w:val="en-US"/>
        </w:rPr>
      </w:pPr>
      <w:r w:rsidRPr="00BD398E">
        <w:rPr>
          <w:b/>
          <w:bCs/>
          <w:lang w:val="en-US"/>
        </w:rPr>
        <w:t>   </w:t>
      </w:r>
      <w:r w:rsidRPr="00BD398E">
        <w:rPr>
          <w:b/>
          <w:bCs/>
        </w:rPr>
        <w:t>Ремонт</w:t>
      </w:r>
      <w:r w:rsidRPr="00BD398E">
        <w:rPr>
          <w:b/>
          <w:bCs/>
          <w:lang w:val="en-US"/>
        </w:rPr>
        <w:t xml:space="preserve"> iPhone 8/8plus / iPhone X/XR / iPhone XS/XS MAX</w:t>
      </w:r>
    </w:p>
    <w:tbl>
      <w:tblPr>
        <w:tblpPr w:leftFromText="180" w:rightFromText="180" w:vertAnchor="text"/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365"/>
        <w:gridCol w:w="1977"/>
        <w:gridCol w:w="1739"/>
        <w:gridCol w:w="2097"/>
      </w:tblGrid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Неисправность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Время исполнения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 xml:space="preserve"> 8/8plus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 xml:space="preserve"> X/XR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 xml:space="preserve"> XS/</w:t>
            </w:r>
            <w:proofErr w:type="spellStart"/>
            <w:r w:rsidRPr="00BD398E">
              <w:rPr>
                <w:b/>
                <w:bCs/>
              </w:rPr>
              <w:t>XSmax</w:t>
            </w:r>
            <w:proofErr w:type="spellEnd"/>
            <w:r w:rsidRPr="00BD398E">
              <w:t> 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стекла</w:t>
            </w:r>
          </w:p>
          <w:p w:rsidR="00BD398E" w:rsidRPr="00BD398E" w:rsidRDefault="00BD398E" w:rsidP="00BD398E">
            <w:r w:rsidRPr="00BD398E">
              <w:t>(разбито только стекло, дисплей показывает, сенсор работает)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3 до 5 часов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4000</w:t>
            </w:r>
            <w:proofErr w:type="gramStart"/>
            <w:r w:rsidRPr="00BD398E">
              <w:t>р.(</w:t>
            </w:r>
            <w:proofErr w:type="gramEnd"/>
            <w:r w:rsidRPr="00BD398E">
              <w:t>8)</w:t>
            </w:r>
          </w:p>
          <w:p w:rsidR="00BD398E" w:rsidRPr="00BD398E" w:rsidRDefault="00BD398E" w:rsidP="00BD398E">
            <w:r w:rsidRPr="00BD398E">
              <w:t>5500р.(8plus)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 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дисплейного модуля</w:t>
            </w:r>
          </w:p>
          <w:p w:rsidR="00BD398E" w:rsidRPr="00BD398E" w:rsidRDefault="00BD398E" w:rsidP="00BD398E">
            <w:r w:rsidRPr="00BD398E">
              <w:t>(трещины, нет изображения на дисплее, целиком или частично; не работает сенсор целиком или частично)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в течение</w:t>
            </w:r>
          </w:p>
          <w:p w:rsidR="00BD398E" w:rsidRPr="00BD398E" w:rsidRDefault="00BD398E" w:rsidP="00BD398E">
            <w:r w:rsidRPr="00BD398E">
              <w:t>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6900р.(ориг8)</w:t>
            </w:r>
          </w:p>
          <w:p w:rsidR="00BD398E" w:rsidRPr="00BD398E" w:rsidRDefault="00BD398E" w:rsidP="00BD398E">
            <w:r w:rsidRPr="00BD398E">
              <w:t>3500р.(китай8)</w:t>
            </w:r>
          </w:p>
          <w:p w:rsidR="00BD398E" w:rsidRPr="00BD398E" w:rsidRDefault="00BD398E" w:rsidP="00BD398E">
            <w:r w:rsidRPr="00BD398E">
              <w:t>8500р.(ориг8plus)</w:t>
            </w:r>
          </w:p>
          <w:p w:rsidR="00BD398E" w:rsidRPr="00BD398E" w:rsidRDefault="00BD398E" w:rsidP="00BD398E">
            <w:r w:rsidRPr="00BD398E">
              <w:t>4500р.(китай8plus)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17000р.(</w:t>
            </w:r>
            <w:proofErr w:type="spellStart"/>
            <w:r w:rsidRPr="00BD398E">
              <w:t>оригX</w:t>
            </w:r>
            <w:proofErr w:type="spellEnd"/>
            <w:r w:rsidRPr="00BD398E">
              <w:t>)</w:t>
            </w:r>
          </w:p>
          <w:p w:rsidR="00BD398E" w:rsidRPr="00BD398E" w:rsidRDefault="00BD398E" w:rsidP="00BD398E">
            <w:r w:rsidRPr="00BD398E">
              <w:t>11000р.(</w:t>
            </w:r>
            <w:proofErr w:type="spellStart"/>
            <w:r w:rsidRPr="00BD398E">
              <w:t>китX</w:t>
            </w:r>
            <w:proofErr w:type="spellEnd"/>
            <w:r w:rsidRPr="00BD398E">
              <w:t>)</w:t>
            </w:r>
          </w:p>
          <w:p w:rsidR="00BD398E" w:rsidRPr="00BD398E" w:rsidRDefault="00BD398E" w:rsidP="00BD398E">
            <w:r w:rsidRPr="00BD398E">
              <w:t>10000р.(</w:t>
            </w:r>
            <w:proofErr w:type="spellStart"/>
            <w:r w:rsidRPr="00BD398E">
              <w:t>оригXR</w:t>
            </w:r>
            <w:proofErr w:type="spellEnd"/>
            <w:r w:rsidRPr="00BD398E">
              <w:t>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21000р.(</w:t>
            </w:r>
            <w:proofErr w:type="spellStart"/>
            <w:r w:rsidRPr="00BD398E">
              <w:t>оригXS</w:t>
            </w:r>
            <w:proofErr w:type="spellEnd"/>
            <w:r w:rsidRPr="00BD398E">
              <w:t>)</w:t>
            </w:r>
          </w:p>
          <w:p w:rsidR="00BD398E" w:rsidRPr="00BD398E" w:rsidRDefault="00BD398E" w:rsidP="00BD398E">
            <w:r w:rsidRPr="00BD398E">
              <w:t>12000р.(</w:t>
            </w:r>
            <w:proofErr w:type="spellStart"/>
            <w:r w:rsidRPr="00BD398E">
              <w:t>китайXS</w:t>
            </w:r>
            <w:proofErr w:type="spellEnd"/>
            <w:r w:rsidRPr="00BD398E">
              <w:t>)</w:t>
            </w:r>
          </w:p>
          <w:p w:rsidR="00BD398E" w:rsidRPr="00BD398E" w:rsidRDefault="00BD398E" w:rsidP="00BD398E">
            <w:r w:rsidRPr="00BD398E">
              <w:t>24000р.(</w:t>
            </w:r>
            <w:proofErr w:type="spellStart"/>
            <w:r w:rsidRPr="00BD398E">
              <w:t>оригXSmax</w:t>
            </w:r>
            <w:proofErr w:type="spellEnd"/>
            <w:r w:rsidRPr="00BD398E">
              <w:t>)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аккумулятора</w:t>
            </w:r>
          </w:p>
          <w:p w:rsidR="00BD398E" w:rsidRPr="00BD398E" w:rsidRDefault="00BD398E" w:rsidP="00BD398E">
            <w:r w:rsidRPr="00BD398E">
              <w:t>(быстро разряжается, выключается на морозе, выключается когда меньше 15% зарядки.)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20 мин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2200</w:t>
            </w:r>
            <w:proofErr w:type="gramStart"/>
            <w:r w:rsidRPr="00BD398E">
              <w:t>р.(</w:t>
            </w:r>
            <w:proofErr w:type="gramEnd"/>
            <w:r w:rsidRPr="00BD398E">
              <w:t>8)</w:t>
            </w:r>
          </w:p>
          <w:p w:rsidR="00BD398E" w:rsidRPr="00BD398E" w:rsidRDefault="00BD398E" w:rsidP="00BD398E">
            <w:r w:rsidRPr="00BD398E">
              <w:t>3000р.(8plus)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3500р.(X)</w:t>
            </w:r>
          </w:p>
          <w:p w:rsidR="00BD398E" w:rsidRPr="00BD398E" w:rsidRDefault="00BD398E" w:rsidP="00BD398E">
            <w:r w:rsidRPr="00BD398E">
              <w:t>2800р.(XR)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3500р.(XS)</w:t>
            </w:r>
          </w:p>
          <w:p w:rsidR="00BD398E" w:rsidRPr="00BD398E" w:rsidRDefault="00BD398E" w:rsidP="00BD398E">
            <w:r w:rsidRPr="00BD398E">
              <w:t>3800р.(</w:t>
            </w:r>
            <w:proofErr w:type="spellStart"/>
            <w:r w:rsidRPr="00BD398E">
              <w:t>XSmax</w:t>
            </w:r>
            <w:proofErr w:type="spellEnd"/>
            <w:r w:rsidRPr="00BD398E">
              <w:t>)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разъёма зарядки</w:t>
            </w:r>
          </w:p>
          <w:p w:rsidR="00BD398E" w:rsidRPr="00BD398E" w:rsidRDefault="00BD398E" w:rsidP="00BD398E">
            <w:r w:rsidRPr="00BD398E">
              <w:t>( не заряжается, перестаёт заряжаться при шевелении кабеля.)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в течение</w:t>
            </w:r>
          </w:p>
          <w:p w:rsidR="00BD398E" w:rsidRPr="00BD398E" w:rsidRDefault="00BD398E" w:rsidP="00BD398E">
            <w:r w:rsidRPr="00BD398E">
              <w:t>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1650</w:t>
            </w:r>
            <w:proofErr w:type="gramStart"/>
            <w:r w:rsidRPr="00BD398E">
              <w:t>р.(</w:t>
            </w:r>
            <w:proofErr w:type="gramEnd"/>
            <w:r w:rsidRPr="00BD398E">
              <w:t>8)</w:t>
            </w:r>
          </w:p>
          <w:p w:rsidR="00BD398E" w:rsidRPr="00BD398E" w:rsidRDefault="00BD398E" w:rsidP="00BD398E">
            <w:r w:rsidRPr="00BD398E">
              <w:t>1850р.(8plus)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2500р.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фронтальной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2000р.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2500р.(X)</w:t>
            </w:r>
          </w:p>
          <w:p w:rsidR="00BD398E" w:rsidRPr="00BD398E" w:rsidRDefault="00BD398E" w:rsidP="00BD398E">
            <w:r w:rsidRPr="00BD398E">
              <w:t>2200р.(XR)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3500р.(XS)</w:t>
            </w:r>
          </w:p>
          <w:p w:rsidR="00BD398E" w:rsidRPr="00BD398E" w:rsidRDefault="00BD398E" w:rsidP="00BD398E">
            <w:r w:rsidRPr="00BD398E">
              <w:t>4500р.(</w:t>
            </w:r>
            <w:proofErr w:type="spellStart"/>
            <w:r w:rsidRPr="00BD398E">
              <w:t>XSmax</w:t>
            </w:r>
            <w:proofErr w:type="spellEnd"/>
            <w:r w:rsidRPr="00BD398E">
              <w:t>)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основной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6500р.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6500р.(X)</w:t>
            </w:r>
          </w:p>
          <w:p w:rsidR="00BD398E" w:rsidRPr="00BD398E" w:rsidRDefault="00BD398E" w:rsidP="00BD398E">
            <w:r w:rsidRPr="00BD398E">
              <w:t>4500р.(XR)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6500р.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микрофона</w:t>
            </w:r>
          </w:p>
          <w:p w:rsidR="00BD398E" w:rsidRPr="00BD398E" w:rsidRDefault="00BD398E" w:rsidP="00BD398E">
            <w:r w:rsidRPr="00BD398E">
              <w:lastRenderedPageBreak/>
              <w:t>(Вас не слышно, либо плохо слышно)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lastRenderedPageBreak/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1650р.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1850р.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2500р.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слухового динамика</w:t>
            </w:r>
          </w:p>
          <w:p w:rsidR="00BD398E" w:rsidRPr="00BD398E" w:rsidRDefault="00BD398E" w:rsidP="00BD398E">
            <w:r w:rsidRPr="00BD398E">
              <w:t>(Вы плохо слышите собеседника, либо не слышите вообще.)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1500р.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музыкального динамика</w:t>
            </w:r>
          </w:p>
          <w:p w:rsidR="00BD398E" w:rsidRPr="00BD398E" w:rsidRDefault="00BD398E" w:rsidP="00BD398E">
            <w:r w:rsidRPr="00BD398E">
              <w:t>(Хрипит, либо нет звука при входящем вызове и прослушивании музыки.)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1500р.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корпуса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3 до 5 часов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4500</w:t>
            </w:r>
            <w:proofErr w:type="gramStart"/>
            <w:r w:rsidRPr="00BD398E">
              <w:t>р.(</w:t>
            </w:r>
            <w:proofErr w:type="gramEnd"/>
            <w:r w:rsidRPr="00BD398E">
              <w:t>8)</w:t>
            </w:r>
          </w:p>
          <w:p w:rsidR="00BD398E" w:rsidRPr="00BD398E" w:rsidRDefault="00BD398E" w:rsidP="00BD398E">
            <w:r w:rsidRPr="00BD398E">
              <w:t>6500р.(8plus)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 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кнопки включения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2 до 3 часов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1650р.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2000р.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Восстановление ПО</w:t>
            </w:r>
          </w:p>
          <w:p w:rsidR="00BD398E" w:rsidRPr="00BD398E" w:rsidRDefault="00BD398E" w:rsidP="00BD398E">
            <w:r w:rsidRPr="00BD398E">
              <w:t>(Завис при обновлении, висит на </w:t>
            </w:r>
            <w:proofErr w:type="spellStart"/>
            <w:r w:rsidRPr="00BD398E">
              <w:t>itunes</w:t>
            </w:r>
            <w:proofErr w:type="spellEnd"/>
            <w:r w:rsidRPr="00BD398E">
              <w:t>, висит на яблоке)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2 до 3 часов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1800р.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2000р.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Восстановление после попадания жидкости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дня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2500р.-4500р.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3500р.-5500р.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4500р.-6500р.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 xml:space="preserve">Замена микросхемы зарядки </w:t>
            </w:r>
            <w:proofErr w:type="spellStart"/>
            <w:r w:rsidRPr="00BD398E">
              <w:rPr>
                <w:b/>
                <w:bCs/>
              </w:rPr>
              <w:t>тристар</w:t>
            </w:r>
            <w:proofErr w:type="spellEnd"/>
          </w:p>
          <w:p w:rsidR="00BD398E" w:rsidRPr="00BD398E" w:rsidRDefault="00BD398E" w:rsidP="00BD398E">
            <w:r w:rsidRPr="00BD398E">
              <w:t>(долго заряжается и за 2 часа разряжается)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дня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-</w:t>
            </w:r>
          </w:p>
        </w:tc>
      </w:tr>
      <w:tr w:rsidR="00BD398E" w:rsidRPr="00BD398E" w:rsidTr="00BD398E">
        <w:tc>
          <w:tcPr>
            <w:tcW w:w="39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Ремонт сети</w:t>
            </w:r>
          </w:p>
          <w:p w:rsidR="00BD398E" w:rsidRPr="00BD398E" w:rsidRDefault="00BD398E" w:rsidP="00BD398E">
            <w:r w:rsidRPr="00BD398E">
              <w:t>(не ловит, либо плохо ловит сотовую сеть)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дня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 -</w:t>
            </w:r>
          </w:p>
        </w:tc>
      </w:tr>
    </w:tbl>
    <w:p w:rsidR="00BD398E" w:rsidRPr="00BD398E" w:rsidRDefault="00BD398E" w:rsidP="00BD398E">
      <w:pPr>
        <w:rPr>
          <w:b/>
          <w:bCs/>
          <w:lang w:val="en-US"/>
        </w:rPr>
      </w:pPr>
      <w:r w:rsidRPr="00BD398E">
        <w:rPr>
          <w:b/>
          <w:bCs/>
          <w:lang w:val="en-US"/>
        </w:rPr>
        <w:lastRenderedPageBreak/>
        <w:t>   </w:t>
      </w:r>
      <w:r w:rsidRPr="00BD398E">
        <w:rPr>
          <w:b/>
          <w:bCs/>
        </w:rPr>
        <w:t>Ремонт</w:t>
      </w:r>
      <w:r w:rsidRPr="00BD398E">
        <w:rPr>
          <w:b/>
          <w:bCs/>
          <w:lang w:val="en-US"/>
        </w:rPr>
        <w:t xml:space="preserve"> iPhone 6/6plus / iPhone 6s/6s plus / iPhone 7/7plus</w:t>
      </w:r>
    </w:p>
    <w:tbl>
      <w:tblPr>
        <w:tblpPr w:leftFromText="180" w:rightFromText="180" w:vertAnchor="text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401"/>
        <w:gridCol w:w="1977"/>
        <w:gridCol w:w="1959"/>
        <w:gridCol w:w="1977"/>
      </w:tblGrid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Неисправность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Время исполнения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> 6/6plus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 xml:space="preserve"> 6s/6splus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 xml:space="preserve"> 7/7plus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дисплейного модуля</w:t>
            </w:r>
          </w:p>
          <w:p w:rsidR="00BD398E" w:rsidRPr="00BD398E" w:rsidRDefault="00BD398E" w:rsidP="00BD398E">
            <w:r w:rsidRPr="00BD398E">
              <w:t>(трещины, нет изображения на дисплее, целиком или частично; не работает сенсор целиком или частично)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в течение</w:t>
            </w:r>
          </w:p>
          <w:p w:rsidR="00BD398E" w:rsidRPr="00BD398E" w:rsidRDefault="00BD398E" w:rsidP="00BD398E">
            <w:r w:rsidRPr="00BD398E">
              <w:t>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3900р.(ориг6)</w:t>
            </w:r>
          </w:p>
          <w:p w:rsidR="00BD398E" w:rsidRPr="00BD398E" w:rsidRDefault="00BD398E" w:rsidP="00BD398E">
            <w:r w:rsidRPr="00BD398E">
              <w:t>2200р.(китай6)</w:t>
            </w:r>
          </w:p>
          <w:p w:rsidR="00BD398E" w:rsidRPr="00BD398E" w:rsidRDefault="00BD398E" w:rsidP="00BD398E">
            <w:r w:rsidRPr="00BD398E">
              <w:t>4500р.(ориг6plus)</w:t>
            </w:r>
          </w:p>
          <w:p w:rsidR="00BD398E" w:rsidRPr="00BD398E" w:rsidRDefault="00BD398E" w:rsidP="00BD398E">
            <w:r w:rsidRPr="00BD398E">
              <w:t>2500р.(китай6plus)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Pr>
              <w:rPr>
                <w:lang w:val="en-US"/>
              </w:rPr>
            </w:pPr>
            <w:r w:rsidRPr="00BD398E">
              <w:rPr>
                <w:lang w:val="en-US"/>
              </w:rPr>
              <w:t>4500</w:t>
            </w:r>
            <w:r w:rsidRPr="00BD398E">
              <w:t>р</w:t>
            </w:r>
            <w:r w:rsidRPr="00BD398E">
              <w:rPr>
                <w:lang w:val="en-US"/>
              </w:rPr>
              <w:t>.(</w:t>
            </w:r>
            <w:proofErr w:type="spellStart"/>
            <w:r w:rsidRPr="00BD398E">
              <w:t>ориг</w:t>
            </w:r>
            <w:proofErr w:type="spellEnd"/>
            <w:r w:rsidRPr="00BD398E">
              <w:rPr>
                <w:lang w:val="en-US"/>
              </w:rPr>
              <w:t>6s)</w:t>
            </w:r>
          </w:p>
          <w:p w:rsidR="00BD398E" w:rsidRPr="00BD398E" w:rsidRDefault="00BD398E" w:rsidP="00BD398E">
            <w:pPr>
              <w:rPr>
                <w:lang w:val="en-US"/>
              </w:rPr>
            </w:pPr>
            <w:r w:rsidRPr="00BD398E">
              <w:rPr>
                <w:lang w:val="en-US"/>
              </w:rPr>
              <w:t>2500</w:t>
            </w:r>
            <w:r w:rsidRPr="00BD398E">
              <w:t>р</w:t>
            </w:r>
            <w:r w:rsidRPr="00BD398E">
              <w:rPr>
                <w:lang w:val="en-US"/>
              </w:rPr>
              <w:t>.(</w:t>
            </w:r>
            <w:proofErr w:type="spellStart"/>
            <w:r w:rsidRPr="00BD398E">
              <w:t>китай</w:t>
            </w:r>
            <w:proofErr w:type="spellEnd"/>
            <w:r w:rsidRPr="00BD398E">
              <w:rPr>
                <w:lang w:val="en-US"/>
              </w:rPr>
              <w:t>6s)</w:t>
            </w:r>
          </w:p>
          <w:p w:rsidR="00BD398E" w:rsidRPr="00BD398E" w:rsidRDefault="00BD398E" w:rsidP="00BD398E">
            <w:pPr>
              <w:rPr>
                <w:lang w:val="en-US"/>
              </w:rPr>
            </w:pPr>
            <w:r w:rsidRPr="00BD398E">
              <w:rPr>
                <w:lang w:val="en-US"/>
              </w:rPr>
              <w:t>5500</w:t>
            </w:r>
            <w:r w:rsidRPr="00BD398E">
              <w:t>р</w:t>
            </w:r>
            <w:r w:rsidRPr="00BD398E">
              <w:rPr>
                <w:lang w:val="en-US"/>
              </w:rPr>
              <w:t>.(</w:t>
            </w:r>
            <w:proofErr w:type="spellStart"/>
            <w:r w:rsidRPr="00BD398E">
              <w:t>ориг</w:t>
            </w:r>
            <w:proofErr w:type="spellEnd"/>
            <w:r w:rsidRPr="00BD398E">
              <w:rPr>
                <w:lang w:val="en-US"/>
              </w:rPr>
              <w:t>6splus)</w:t>
            </w:r>
          </w:p>
          <w:p w:rsidR="00BD398E" w:rsidRPr="00BD398E" w:rsidRDefault="00BD398E" w:rsidP="00BD398E">
            <w:r w:rsidRPr="00BD398E">
              <w:t>3200р.(кит6splus)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5900р.(ориг7)</w:t>
            </w:r>
          </w:p>
          <w:p w:rsidR="00BD398E" w:rsidRPr="00BD398E" w:rsidRDefault="00BD398E" w:rsidP="00BD398E">
            <w:r w:rsidRPr="00BD398E">
              <w:t>3200р.(китай7)</w:t>
            </w:r>
          </w:p>
          <w:p w:rsidR="00BD398E" w:rsidRPr="00BD398E" w:rsidRDefault="00BD398E" w:rsidP="00BD398E">
            <w:r w:rsidRPr="00BD398E">
              <w:t>6500р.(ориг7plus)</w:t>
            </w:r>
          </w:p>
          <w:p w:rsidR="00BD398E" w:rsidRPr="00BD398E" w:rsidRDefault="00BD398E" w:rsidP="00BD398E">
            <w:r w:rsidRPr="00BD398E">
              <w:t>3500р.(китай7plus)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аккумулятора</w:t>
            </w:r>
          </w:p>
          <w:p w:rsidR="00BD398E" w:rsidRPr="00BD398E" w:rsidRDefault="00BD398E" w:rsidP="00BD398E">
            <w:r w:rsidRPr="00BD398E">
              <w:t>(быстро разряжается, выключается на морозе, выключается когда меньше 15% зарядки.)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20 мин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</w:t>
            </w:r>
            <w:proofErr w:type="gramStart"/>
            <w:r w:rsidRPr="00BD398E">
              <w:t>р.(</w:t>
            </w:r>
            <w:proofErr w:type="gramEnd"/>
            <w:r w:rsidRPr="00BD398E">
              <w:t>6)</w:t>
            </w:r>
          </w:p>
          <w:p w:rsidR="00BD398E" w:rsidRPr="00BD398E" w:rsidRDefault="00BD398E" w:rsidP="00BD398E">
            <w:r w:rsidRPr="00BD398E">
              <w:t>1800р.(6plus)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1800р.(6s)</w:t>
            </w:r>
          </w:p>
          <w:p w:rsidR="00BD398E" w:rsidRPr="00BD398E" w:rsidRDefault="00BD398E" w:rsidP="00BD398E">
            <w:r w:rsidRPr="00BD398E">
              <w:t>2000р.(6splus)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2000</w:t>
            </w:r>
            <w:proofErr w:type="gramStart"/>
            <w:r w:rsidRPr="00BD398E">
              <w:t>р.(</w:t>
            </w:r>
            <w:proofErr w:type="gramEnd"/>
            <w:r w:rsidRPr="00BD398E">
              <w:t>7)</w:t>
            </w:r>
          </w:p>
          <w:p w:rsidR="00BD398E" w:rsidRPr="00BD398E" w:rsidRDefault="00BD398E" w:rsidP="00BD398E">
            <w:r w:rsidRPr="00BD398E">
              <w:t>2300р.(7plus)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разъёма зарядки</w:t>
            </w:r>
          </w:p>
          <w:p w:rsidR="00BD398E" w:rsidRPr="00BD398E" w:rsidRDefault="00BD398E" w:rsidP="00BD398E">
            <w:r w:rsidRPr="00BD398E">
              <w:t>( не заряжается, перестаёт заряжаться при шевелении кабеля.)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в течение</w:t>
            </w:r>
          </w:p>
          <w:p w:rsidR="00BD398E" w:rsidRPr="00BD398E" w:rsidRDefault="00BD398E" w:rsidP="00BD398E">
            <w:r w:rsidRPr="00BD398E">
              <w:t>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1650р.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разъёма гарнитуры</w:t>
            </w:r>
          </w:p>
          <w:p w:rsidR="00BD398E" w:rsidRPr="00BD398E" w:rsidRDefault="00BD398E" w:rsidP="00BD398E">
            <w:r w:rsidRPr="00BD398E">
              <w:t>(не работают наушники или пропадает в них звук.)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в течение</w:t>
            </w:r>
          </w:p>
          <w:p w:rsidR="00BD398E" w:rsidRPr="00BD398E" w:rsidRDefault="00BD398E" w:rsidP="00BD398E">
            <w:r w:rsidRPr="00BD398E">
              <w:t>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Замена аудиокодека</w:t>
            </w:r>
          </w:p>
          <w:p w:rsidR="00BD398E" w:rsidRPr="00BD398E" w:rsidRDefault="00BD398E" w:rsidP="00BD398E">
            <w:r w:rsidRPr="00BD398E">
              <w:t>3500р.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фронтальной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2000р.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основной камеры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1600</w:t>
            </w:r>
            <w:proofErr w:type="gramStart"/>
            <w:r w:rsidRPr="00BD398E">
              <w:t>р.(</w:t>
            </w:r>
            <w:proofErr w:type="gramEnd"/>
            <w:r w:rsidRPr="00BD398E">
              <w:t>6)</w:t>
            </w:r>
          </w:p>
          <w:p w:rsidR="00BD398E" w:rsidRPr="00BD398E" w:rsidRDefault="00BD398E" w:rsidP="00BD398E">
            <w:r w:rsidRPr="00BD398E">
              <w:t>1800р.(6plus)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2300р.(6s)</w:t>
            </w:r>
          </w:p>
          <w:p w:rsidR="00BD398E" w:rsidRPr="00BD398E" w:rsidRDefault="00BD398E" w:rsidP="00BD398E">
            <w:r w:rsidRPr="00BD398E">
              <w:t>2800р.(6splus)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3200</w:t>
            </w:r>
            <w:proofErr w:type="gramStart"/>
            <w:r w:rsidRPr="00BD398E">
              <w:t>р.(</w:t>
            </w:r>
            <w:proofErr w:type="gramEnd"/>
            <w:r w:rsidRPr="00BD398E">
              <w:t>7)</w:t>
            </w:r>
          </w:p>
          <w:p w:rsidR="00BD398E" w:rsidRPr="00BD398E" w:rsidRDefault="00BD398E" w:rsidP="00BD398E">
            <w:r w:rsidRPr="00BD398E">
              <w:t>6500р.(7plus)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микрофона</w:t>
            </w:r>
          </w:p>
          <w:p w:rsidR="00BD398E" w:rsidRPr="00BD398E" w:rsidRDefault="00BD398E" w:rsidP="00BD398E">
            <w:r w:rsidRPr="00BD398E">
              <w:t>(Вас не слышно, либо плохо слышно)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1650р.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слухового динамика</w:t>
            </w:r>
          </w:p>
          <w:p w:rsidR="00BD398E" w:rsidRPr="00BD398E" w:rsidRDefault="00BD398E" w:rsidP="00BD398E">
            <w:r w:rsidRPr="00BD398E">
              <w:t>(Вы плохо слышите собеседника, либо не слышите вообще.)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lastRenderedPageBreak/>
              <w:t>Замена музыкального динамика</w:t>
            </w:r>
          </w:p>
          <w:p w:rsidR="00BD398E" w:rsidRPr="00BD398E" w:rsidRDefault="00BD398E" w:rsidP="00BD398E">
            <w:r w:rsidRPr="00BD398E">
              <w:t>(Хрипит, либо нет звука при входящем вызове и прослушивании музыки.)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кнопки “</w:t>
            </w:r>
            <w:proofErr w:type="spellStart"/>
            <w:r w:rsidRPr="00BD398E">
              <w:rPr>
                <w:b/>
                <w:bCs/>
              </w:rPr>
              <w:t>Home</w:t>
            </w:r>
            <w:proofErr w:type="spellEnd"/>
            <w:r w:rsidRPr="00BD398E">
              <w:rPr>
                <w:b/>
                <w:bCs/>
              </w:rPr>
              <w:t>”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корпуса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3 до 5 часов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5500р.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кнопки включения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2 до 3 часов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1350р.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1450р.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1650р.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Восстановление ПО</w:t>
            </w:r>
          </w:p>
          <w:p w:rsidR="00BD398E" w:rsidRPr="00BD398E" w:rsidRDefault="00BD398E" w:rsidP="00BD398E">
            <w:r w:rsidRPr="00BD398E">
              <w:t>(Завис при обновлении, висит на </w:t>
            </w:r>
            <w:proofErr w:type="spellStart"/>
            <w:r w:rsidRPr="00BD398E">
              <w:t>itunes</w:t>
            </w:r>
            <w:proofErr w:type="spellEnd"/>
            <w:r w:rsidRPr="00BD398E">
              <w:t>, висит на яблоке)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2 до 3 часов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Восстановление после попадания жидкости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дня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1500р.-2500р.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1500р.-2500р.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1500р.-3500р.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 xml:space="preserve">Замена микросхемы зарядки </w:t>
            </w:r>
            <w:proofErr w:type="spellStart"/>
            <w:r w:rsidRPr="00BD398E">
              <w:rPr>
                <w:b/>
                <w:bCs/>
              </w:rPr>
              <w:t>тристар</w:t>
            </w:r>
            <w:proofErr w:type="spellEnd"/>
          </w:p>
          <w:p w:rsidR="00BD398E" w:rsidRPr="00BD398E" w:rsidRDefault="00BD398E" w:rsidP="00BD398E">
            <w:r w:rsidRPr="00BD398E">
              <w:t>(долго заряжается и за 2 часа разряжается)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дня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3000р.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Ремонт сети</w:t>
            </w:r>
          </w:p>
          <w:p w:rsidR="00BD398E" w:rsidRPr="00BD398E" w:rsidRDefault="00BD398E" w:rsidP="00BD398E">
            <w:r w:rsidRPr="00BD398E">
              <w:t>(не видит сотовую сеть или сим-карту)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дня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3500р.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Ремонт </w:t>
            </w:r>
            <w:proofErr w:type="spellStart"/>
            <w:r w:rsidRPr="00BD398E">
              <w:rPr>
                <w:b/>
                <w:bCs/>
              </w:rPr>
              <w:t>Wi-Fi</w:t>
            </w:r>
            <w:proofErr w:type="spellEnd"/>
          </w:p>
          <w:p w:rsidR="00BD398E" w:rsidRPr="00BD398E" w:rsidRDefault="00BD398E" w:rsidP="00BD398E">
            <w:r w:rsidRPr="00BD398E">
              <w:t>(не ловит, либо плохо ловит </w:t>
            </w:r>
            <w:proofErr w:type="spellStart"/>
            <w:r w:rsidRPr="00BD398E">
              <w:t>Wi-Fi</w:t>
            </w:r>
            <w:proofErr w:type="spellEnd"/>
            <w:r w:rsidRPr="00BD398E">
              <w:t>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1 дня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1500р.-2500р.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2500р.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-</w:t>
            </w:r>
          </w:p>
        </w:tc>
      </w:tr>
    </w:tbl>
    <w:p w:rsidR="00BD398E" w:rsidRPr="00BD398E" w:rsidRDefault="00BD398E" w:rsidP="00BD398E">
      <w:pPr>
        <w:rPr>
          <w:b/>
          <w:bCs/>
          <w:lang w:val="en-US"/>
        </w:rPr>
      </w:pPr>
      <w:r w:rsidRPr="00BD398E">
        <w:rPr>
          <w:b/>
          <w:bCs/>
          <w:lang w:val="en-US"/>
        </w:rPr>
        <w:t>   </w:t>
      </w:r>
      <w:r w:rsidRPr="00BD398E">
        <w:rPr>
          <w:b/>
          <w:bCs/>
        </w:rPr>
        <w:t>Ремонт</w:t>
      </w:r>
      <w:r w:rsidRPr="00BD398E">
        <w:rPr>
          <w:b/>
          <w:bCs/>
          <w:lang w:val="en-US"/>
        </w:rPr>
        <w:t xml:space="preserve"> iPhone 5/5c / iPhone 5s/se</w:t>
      </w:r>
    </w:p>
    <w:tbl>
      <w:tblPr>
        <w:tblpPr w:leftFromText="180" w:rightFromText="180" w:vertAnchor="text"/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502"/>
        <w:gridCol w:w="1442"/>
        <w:gridCol w:w="1442"/>
      </w:tblGrid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Неисправность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Время исполнения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> 5/5с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proofErr w:type="spellStart"/>
            <w:r w:rsidRPr="00BD398E">
              <w:rPr>
                <w:b/>
                <w:bCs/>
              </w:rPr>
              <w:t>iPhone</w:t>
            </w:r>
            <w:proofErr w:type="spellEnd"/>
            <w:r w:rsidRPr="00BD398E">
              <w:rPr>
                <w:b/>
                <w:bCs/>
              </w:rPr>
              <w:t xml:space="preserve"> 5s/</w:t>
            </w:r>
            <w:proofErr w:type="spellStart"/>
            <w:r w:rsidRPr="00BD398E">
              <w:rPr>
                <w:b/>
                <w:bCs/>
              </w:rPr>
              <w:t>se</w:t>
            </w:r>
            <w:proofErr w:type="spellEnd"/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дисплейного модуля</w:t>
            </w:r>
          </w:p>
          <w:p w:rsidR="00BD398E" w:rsidRPr="00BD398E" w:rsidRDefault="00BD398E" w:rsidP="00BD398E">
            <w:r w:rsidRPr="00BD398E">
              <w:t>(трещины, нет изображения на дисплее, целиком или частично; не работает сенсор целиком или частично)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в течение</w:t>
            </w:r>
          </w:p>
          <w:p w:rsidR="00BD398E" w:rsidRPr="00BD398E" w:rsidRDefault="00BD398E" w:rsidP="00BD398E">
            <w:r w:rsidRPr="00BD398E">
              <w:t>1 часа</w:t>
            </w:r>
          </w:p>
        </w:tc>
        <w:tc>
          <w:tcPr>
            <w:tcW w:w="131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2500р(</w:t>
            </w:r>
            <w:proofErr w:type="spellStart"/>
            <w:r w:rsidRPr="00BD398E">
              <w:t>ориг</w:t>
            </w:r>
            <w:proofErr w:type="spellEnd"/>
            <w:r w:rsidRPr="00BD398E">
              <w:t>)</w:t>
            </w:r>
          </w:p>
          <w:p w:rsidR="00BD398E" w:rsidRPr="00BD398E" w:rsidRDefault="00BD398E" w:rsidP="00BD398E">
            <w:r w:rsidRPr="00BD398E">
              <w:t>1800р(</w:t>
            </w:r>
            <w:proofErr w:type="spellStart"/>
            <w:r w:rsidRPr="00BD398E">
              <w:t>китай</w:t>
            </w:r>
            <w:proofErr w:type="spellEnd"/>
            <w:r w:rsidRPr="00BD398E">
              <w:t>)</w:t>
            </w:r>
          </w:p>
        </w:tc>
        <w:tc>
          <w:tcPr>
            <w:tcW w:w="12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2500р(</w:t>
            </w:r>
            <w:proofErr w:type="spellStart"/>
            <w:r w:rsidRPr="00BD398E">
              <w:t>ориг</w:t>
            </w:r>
            <w:proofErr w:type="spellEnd"/>
            <w:r w:rsidRPr="00BD398E">
              <w:t>)</w:t>
            </w:r>
          </w:p>
          <w:p w:rsidR="00BD398E" w:rsidRPr="00BD398E" w:rsidRDefault="00BD398E" w:rsidP="00BD398E">
            <w:r w:rsidRPr="00BD398E">
              <w:t>1800р(</w:t>
            </w:r>
            <w:proofErr w:type="spellStart"/>
            <w:r w:rsidRPr="00BD398E">
              <w:t>китай</w:t>
            </w:r>
            <w:proofErr w:type="spellEnd"/>
            <w:r w:rsidRPr="00BD398E">
              <w:t>)</w:t>
            </w:r>
          </w:p>
        </w:tc>
      </w:tr>
      <w:tr w:rsidR="00BD398E" w:rsidRPr="00BD398E" w:rsidTr="00BD398E">
        <w:tc>
          <w:tcPr>
            <w:tcW w:w="45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98E" w:rsidRPr="00BD398E" w:rsidRDefault="00BD398E" w:rsidP="00BD398E">
            <w:r w:rsidRPr="00BD398E">
              <w:rPr>
                <w:b/>
                <w:bCs/>
              </w:rPr>
              <w:t>Замена аккумулятора</w:t>
            </w:r>
          </w:p>
          <w:p w:rsidR="00BD398E" w:rsidRPr="00BD398E" w:rsidRDefault="00BD398E" w:rsidP="00BD398E">
            <w:r w:rsidRPr="00BD398E">
              <w:t>(быстро разряжается, выключается на морозе, выключается когда меньше 15% зарядки.)</w:t>
            </w:r>
          </w:p>
        </w:tc>
        <w:tc>
          <w:tcPr>
            <w:tcW w:w="15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98E" w:rsidRPr="00BD398E" w:rsidRDefault="00BD398E" w:rsidP="00BD398E">
            <w:r w:rsidRPr="00BD398E">
              <w:t>от 20 мин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D398E" w:rsidRPr="00BD398E" w:rsidRDefault="00BD398E" w:rsidP="00BD398E">
            <w:r w:rsidRPr="00BD398E">
              <w:t>1200р.</w:t>
            </w:r>
          </w:p>
        </w:tc>
      </w:tr>
    </w:tbl>
    <w:p w:rsidR="00A45629" w:rsidRDefault="00A45629">
      <w:bookmarkStart w:id="0" w:name="_GoBack"/>
      <w:bookmarkEnd w:id="0"/>
    </w:p>
    <w:sectPr w:rsidR="00A4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8E"/>
    <w:rsid w:val="00A45629"/>
    <w:rsid w:val="00B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7A03-2A65-4D13-B241-4FF7D16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2020-04-01T10:33:00Z</cp:lastPrinted>
  <dcterms:created xsi:type="dcterms:W3CDTF">2020-04-01T10:31:00Z</dcterms:created>
  <dcterms:modified xsi:type="dcterms:W3CDTF">2020-04-01T10:33:00Z</dcterms:modified>
</cp:coreProperties>
</file>